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8788" w14:textId="315BA3C0" w:rsidR="009D5867" w:rsidRPr="003F786D" w:rsidRDefault="001E6B8B">
      <w:pPr>
        <w:rPr>
          <w:b/>
          <w:bCs/>
        </w:rPr>
      </w:pPr>
      <w:r w:rsidRPr="003F786D">
        <w:rPr>
          <w:b/>
          <w:bCs/>
        </w:rPr>
        <w:t>Valley Pines HOA Annual Meeting 2022</w:t>
      </w:r>
    </w:p>
    <w:p w14:paraId="23A5D671" w14:textId="1053E50E" w:rsidR="001E6B8B" w:rsidRPr="003F786D" w:rsidRDefault="001E6B8B">
      <w:pPr>
        <w:rPr>
          <w:b/>
          <w:bCs/>
        </w:rPr>
      </w:pPr>
      <w:r w:rsidRPr="003F786D">
        <w:rPr>
          <w:b/>
          <w:bCs/>
        </w:rPr>
        <w:t>Property Manager’s Report</w:t>
      </w:r>
    </w:p>
    <w:p w14:paraId="7D86F46B" w14:textId="3D5B9EC3" w:rsidR="001E6B8B" w:rsidRDefault="001E6B8B"/>
    <w:p w14:paraId="4C82EC1E" w14:textId="77777777" w:rsidR="001E6B8B" w:rsidRDefault="001E6B8B"/>
    <w:p w14:paraId="0E9151CC" w14:textId="77FBA77E" w:rsidR="001E6B8B" w:rsidRDefault="001E6B8B"/>
    <w:p w14:paraId="0C55894F" w14:textId="4BB046FF" w:rsidR="001E6B8B" w:rsidRDefault="001E6B8B">
      <w:pPr>
        <w:rPr>
          <w:b/>
          <w:bCs/>
        </w:rPr>
      </w:pPr>
      <w:r w:rsidRPr="001E6B8B">
        <w:rPr>
          <w:b/>
          <w:bCs/>
        </w:rPr>
        <w:t>Completed Projects</w:t>
      </w:r>
    </w:p>
    <w:p w14:paraId="44A07915" w14:textId="32DD6A95" w:rsidR="004E7BAF" w:rsidRDefault="004E7BAF" w:rsidP="004E7BAF">
      <w:pPr>
        <w:pStyle w:val="ListParagraph"/>
        <w:numPr>
          <w:ilvl w:val="0"/>
          <w:numId w:val="1"/>
        </w:numPr>
      </w:pPr>
      <w:r>
        <w:t xml:space="preserve"> Removed dead trees and planted new trees. – Belinski Tree Care</w:t>
      </w:r>
    </w:p>
    <w:p w14:paraId="734EB150" w14:textId="216EFB57" w:rsidR="004E7BAF" w:rsidRDefault="004E7BAF" w:rsidP="004E7BAF">
      <w:pPr>
        <w:pStyle w:val="ListParagraph"/>
        <w:numPr>
          <w:ilvl w:val="0"/>
          <w:numId w:val="1"/>
        </w:numPr>
      </w:pPr>
      <w:r>
        <w:t>Crack fill, sealcoat, restripe parking lot- Kauffman Sealcoating.</w:t>
      </w:r>
    </w:p>
    <w:p w14:paraId="39AD00E9" w14:textId="6AF15450" w:rsidR="004E7BAF" w:rsidRDefault="004E7BAF" w:rsidP="004E7BAF">
      <w:pPr>
        <w:pStyle w:val="ListParagraph"/>
        <w:numPr>
          <w:ilvl w:val="0"/>
          <w:numId w:val="1"/>
        </w:numPr>
      </w:pPr>
      <w:r>
        <w:t>Installed new concrete drain between  TAC Fitness and Valley Pines.- Walter and Company Concrete.</w:t>
      </w:r>
    </w:p>
    <w:p w14:paraId="473C62D8" w14:textId="73D05D16" w:rsidR="004E7BAF" w:rsidRDefault="004E7BAF" w:rsidP="004E7BAF">
      <w:pPr>
        <w:pStyle w:val="ListParagraph"/>
        <w:numPr>
          <w:ilvl w:val="0"/>
          <w:numId w:val="1"/>
        </w:numPr>
      </w:pPr>
      <w:r>
        <w:t>Repaired and replaced sprinkler heads in front yard Northwest of clubhouse.</w:t>
      </w:r>
    </w:p>
    <w:p w14:paraId="1B901679" w14:textId="4A27CB1E" w:rsidR="004E7BAF" w:rsidRDefault="004E7BAF" w:rsidP="004E7BAF">
      <w:pPr>
        <w:pStyle w:val="ListParagraph"/>
        <w:numPr>
          <w:ilvl w:val="0"/>
          <w:numId w:val="1"/>
        </w:numPr>
      </w:pPr>
      <w:r>
        <w:t>Repaired and painted brick mould trim West 4 unit buildings.</w:t>
      </w:r>
    </w:p>
    <w:p w14:paraId="73A81C4E" w14:textId="5EFF2D02" w:rsidR="004E7BAF" w:rsidRDefault="004E7BAF" w:rsidP="004E7BAF">
      <w:pPr>
        <w:pStyle w:val="ListParagraph"/>
        <w:numPr>
          <w:ilvl w:val="0"/>
          <w:numId w:val="1"/>
        </w:numPr>
      </w:pPr>
      <w:r>
        <w:t>Assembled and installed additional bike rack on West side of clubhouse.</w:t>
      </w:r>
    </w:p>
    <w:p w14:paraId="7E6E88DA" w14:textId="2ACBF35F" w:rsidR="004E7BAF" w:rsidRDefault="004E7BAF" w:rsidP="004E7BAF">
      <w:pPr>
        <w:pStyle w:val="ListParagraph"/>
        <w:numPr>
          <w:ilvl w:val="0"/>
          <w:numId w:val="1"/>
        </w:numPr>
      </w:pPr>
      <w:r>
        <w:t>Bicycle audit and donation.</w:t>
      </w:r>
    </w:p>
    <w:p w14:paraId="6D44437F" w14:textId="070722C6" w:rsidR="004E7BAF" w:rsidRDefault="004E7BAF" w:rsidP="004E7BAF">
      <w:pPr>
        <w:pStyle w:val="ListParagraph"/>
        <w:numPr>
          <w:ilvl w:val="0"/>
          <w:numId w:val="1"/>
        </w:numPr>
      </w:pPr>
      <w:r>
        <w:t>Secured and programmed new gym keys for owners.</w:t>
      </w:r>
    </w:p>
    <w:p w14:paraId="37CDC266" w14:textId="37442088" w:rsidR="004A1F2F" w:rsidRDefault="004A1F2F" w:rsidP="004E7BAF">
      <w:pPr>
        <w:pStyle w:val="ListParagraph"/>
        <w:numPr>
          <w:ilvl w:val="0"/>
          <w:numId w:val="1"/>
        </w:numPr>
      </w:pPr>
      <w:r>
        <w:t>Pressure washed discolored stucco.  Painted faded areas.</w:t>
      </w:r>
    </w:p>
    <w:p w14:paraId="4BA0DDA5" w14:textId="3700AF2F" w:rsidR="003F786D" w:rsidRPr="004E7BAF" w:rsidRDefault="003F786D" w:rsidP="003F786D"/>
    <w:p w14:paraId="656693FC" w14:textId="2B480FED" w:rsidR="001E6B8B" w:rsidRDefault="001E6B8B">
      <w:pPr>
        <w:rPr>
          <w:b/>
          <w:bCs/>
        </w:rPr>
      </w:pPr>
    </w:p>
    <w:p w14:paraId="445AFA2C" w14:textId="713C488B" w:rsidR="001E6B8B" w:rsidRDefault="001E6B8B"/>
    <w:p w14:paraId="30B7DF2E" w14:textId="18F9A3BB" w:rsidR="001E6B8B" w:rsidRDefault="001E6B8B"/>
    <w:p w14:paraId="3C0B035E" w14:textId="4EA086B5" w:rsidR="001E6B8B" w:rsidRDefault="001E6B8B">
      <w:pPr>
        <w:rPr>
          <w:b/>
          <w:bCs/>
        </w:rPr>
      </w:pPr>
      <w:r w:rsidRPr="001E6B8B">
        <w:rPr>
          <w:b/>
          <w:bCs/>
        </w:rPr>
        <w:t>Current Projects</w:t>
      </w:r>
    </w:p>
    <w:p w14:paraId="7F5CB992" w14:textId="4DF8949C" w:rsidR="004E7BAF" w:rsidRDefault="004E7BAF" w:rsidP="004E7BAF">
      <w:pPr>
        <w:pStyle w:val="ListParagraph"/>
        <w:numPr>
          <w:ilvl w:val="0"/>
          <w:numId w:val="2"/>
        </w:numPr>
      </w:pPr>
      <w:r>
        <w:t xml:space="preserve"> Move snow piles.  Parking lot clean-up.</w:t>
      </w:r>
    </w:p>
    <w:p w14:paraId="546A0388" w14:textId="1A126A42" w:rsidR="004E7BAF" w:rsidRDefault="004A1F2F" w:rsidP="004E7BAF">
      <w:pPr>
        <w:pStyle w:val="ListParagraph"/>
        <w:numPr>
          <w:ilvl w:val="0"/>
          <w:numId w:val="2"/>
        </w:numPr>
      </w:pPr>
      <w:r>
        <w:t>Vehicle</w:t>
      </w:r>
      <w:r w:rsidR="000A3055">
        <w:t xml:space="preserve"> audit, pet audit and update HOA contact list/ records.</w:t>
      </w:r>
    </w:p>
    <w:p w14:paraId="072C7D92" w14:textId="790936DC" w:rsidR="004A1F2F" w:rsidRDefault="004A1F2F" w:rsidP="004E7BAF">
      <w:pPr>
        <w:pStyle w:val="ListParagraph"/>
        <w:numPr>
          <w:ilvl w:val="0"/>
          <w:numId w:val="2"/>
        </w:numPr>
      </w:pPr>
      <w:r>
        <w:t>Fire sprinkler inspection- 1/23/22</w:t>
      </w:r>
    </w:p>
    <w:p w14:paraId="718A9A2B" w14:textId="6BF42377" w:rsidR="004A1F2F" w:rsidRDefault="004A1F2F" w:rsidP="004E7BAF">
      <w:pPr>
        <w:pStyle w:val="ListParagraph"/>
        <w:numPr>
          <w:ilvl w:val="0"/>
          <w:numId w:val="2"/>
        </w:numPr>
      </w:pPr>
      <w:r>
        <w:t>Touch up interior clubhouse stairwells and walls.  Routine maintenance.</w:t>
      </w:r>
    </w:p>
    <w:p w14:paraId="5F052EFD" w14:textId="65A207CB" w:rsidR="00C977C3" w:rsidRDefault="004A1F2F" w:rsidP="00C977C3">
      <w:pPr>
        <w:pStyle w:val="ListParagraph"/>
        <w:numPr>
          <w:ilvl w:val="0"/>
          <w:numId w:val="2"/>
        </w:numPr>
      </w:pPr>
      <w:r>
        <w:t>Review rules and regulations with HOA board.</w:t>
      </w:r>
    </w:p>
    <w:p w14:paraId="1411E605" w14:textId="5EB3C6DA" w:rsidR="00C977C3" w:rsidRDefault="00C977C3" w:rsidP="00C977C3"/>
    <w:p w14:paraId="31E07B21" w14:textId="77777777" w:rsidR="00C977C3" w:rsidRDefault="00C977C3" w:rsidP="00C977C3"/>
    <w:p w14:paraId="6897DD5B" w14:textId="310B952F" w:rsidR="004A1F2F" w:rsidRDefault="004A1F2F" w:rsidP="004A1F2F"/>
    <w:p w14:paraId="24670AB6" w14:textId="683E4CDB" w:rsidR="004A1F2F" w:rsidRDefault="004A1F2F" w:rsidP="004A1F2F">
      <w:pPr>
        <w:rPr>
          <w:b/>
          <w:bCs/>
        </w:rPr>
      </w:pPr>
      <w:r w:rsidRPr="004A1F2F">
        <w:rPr>
          <w:b/>
          <w:bCs/>
        </w:rPr>
        <w:t>Future Projects</w:t>
      </w:r>
    </w:p>
    <w:p w14:paraId="3917503D" w14:textId="5BF06D19" w:rsidR="004A1F2F" w:rsidRDefault="004A1F2F" w:rsidP="004A1F2F">
      <w:pPr>
        <w:pStyle w:val="ListParagraph"/>
        <w:numPr>
          <w:ilvl w:val="0"/>
          <w:numId w:val="3"/>
        </w:numPr>
      </w:pPr>
      <w:r>
        <w:t>Repair stair landings- back 8 units of clubhouse.</w:t>
      </w:r>
    </w:p>
    <w:p w14:paraId="31964434" w14:textId="1FC3DE6C" w:rsidR="004A1F2F" w:rsidRDefault="004A1F2F" w:rsidP="004A1F2F">
      <w:pPr>
        <w:pStyle w:val="ListParagraph"/>
        <w:numPr>
          <w:ilvl w:val="0"/>
          <w:numId w:val="3"/>
        </w:numPr>
      </w:pPr>
      <w:r>
        <w:t>Routine tree maintenance.</w:t>
      </w:r>
    </w:p>
    <w:p w14:paraId="38389633" w14:textId="5351AB90" w:rsidR="004A1F2F" w:rsidRDefault="004A1F2F" w:rsidP="004A1F2F">
      <w:pPr>
        <w:pStyle w:val="ListParagraph"/>
        <w:numPr>
          <w:ilvl w:val="0"/>
          <w:numId w:val="3"/>
        </w:numPr>
      </w:pPr>
      <w:r>
        <w:t>Install gutters and heat tapes on garages.</w:t>
      </w:r>
    </w:p>
    <w:p w14:paraId="7F2F8488" w14:textId="1512C4BC" w:rsidR="004A1F2F" w:rsidRDefault="004A1F2F" w:rsidP="004A1F2F">
      <w:pPr>
        <w:pStyle w:val="ListParagraph"/>
        <w:numPr>
          <w:ilvl w:val="0"/>
          <w:numId w:val="3"/>
        </w:numPr>
      </w:pPr>
      <w:r>
        <w:t>Protect garage wooden vertical posts.</w:t>
      </w:r>
    </w:p>
    <w:p w14:paraId="0C12132D" w14:textId="7E2ACB85" w:rsidR="004A1F2F" w:rsidRDefault="00C977C3" w:rsidP="004A1F2F">
      <w:pPr>
        <w:pStyle w:val="ListParagraph"/>
        <w:numPr>
          <w:ilvl w:val="0"/>
          <w:numId w:val="3"/>
        </w:numPr>
      </w:pPr>
      <w:r>
        <w:t>Replace bad heat tapes on clubhouse.</w:t>
      </w:r>
    </w:p>
    <w:p w14:paraId="4ACE995D" w14:textId="68585AF9" w:rsidR="00C977C3" w:rsidRDefault="00C977C3" w:rsidP="004A1F2F">
      <w:pPr>
        <w:pStyle w:val="ListParagraph"/>
        <w:numPr>
          <w:ilvl w:val="0"/>
          <w:numId w:val="3"/>
        </w:numPr>
      </w:pPr>
      <w:r>
        <w:t>Sprinkler head maintenance and repairs.</w:t>
      </w:r>
    </w:p>
    <w:p w14:paraId="20A6DE9F" w14:textId="51643DE4" w:rsidR="00C977C3" w:rsidRDefault="000A3055" w:rsidP="004A1F2F">
      <w:pPr>
        <w:pStyle w:val="ListParagraph"/>
        <w:numPr>
          <w:ilvl w:val="0"/>
          <w:numId w:val="3"/>
        </w:numPr>
      </w:pPr>
      <w:r>
        <w:t>Dryer vent cleaning.</w:t>
      </w:r>
    </w:p>
    <w:p w14:paraId="12B84823" w14:textId="3CC5126F" w:rsidR="00BD0030" w:rsidRDefault="000A3055" w:rsidP="00BD0030">
      <w:pPr>
        <w:pStyle w:val="ListParagraph"/>
        <w:numPr>
          <w:ilvl w:val="0"/>
          <w:numId w:val="3"/>
        </w:numPr>
      </w:pPr>
      <w:r>
        <w:t>Remove faded</w:t>
      </w:r>
      <w:r w:rsidR="0088134F">
        <w:t>, illegible signs.</w:t>
      </w:r>
    </w:p>
    <w:p w14:paraId="6F60F454" w14:textId="62817A26" w:rsidR="0088134F" w:rsidRDefault="0088134F" w:rsidP="00BD0030">
      <w:pPr>
        <w:pStyle w:val="ListParagraph"/>
        <w:numPr>
          <w:ilvl w:val="0"/>
          <w:numId w:val="3"/>
        </w:numPr>
      </w:pPr>
      <w:r>
        <w:t>Bicycle audit and donation.</w:t>
      </w:r>
    </w:p>
    <w:p w14:paraId="76D2A908" w14:textId="0AAB91BE" w:rsidR="000A3055" w:rsidRDefault="000A3055" w:rsidP="000A3055">
      <w:pPr>
        <w:pStyle w:val="ListParagraph"/>
      </w:pPr>
    </w:p>
    <w:p w14:paraId="7302E6FC" w14:textId="77777777" w:rsidR="000A3055" w:rsidRPr="004A1F2F" w:rsidRDefault="000A3055" w:rsidP="000A3055">
      <w:pPr>
        <w:pStyle w:val="ListParagraph"/>
      </w:pPr>
    </w:p>
    <w:p w14:paraId="4D04E3AB" w14:textId="4F9EFCB9" w:rsidR="004A1F2F" w:rsidRDefault="004A1F2F" w:rsidP="004A1F2F"/>
    <w:p w14:paraId="21522ABD" w14:textId="77777777" w:rsidR="004A1F2F" w:rsidRPr="004E7BAF" w:rsidRDefault="004A1F2F" w:rsidP="004A1F2F"/>
    <w:p w14:paraId="187B7EFC" w14:textId="07D5C8C5" w:rsidR="001E6B8B" w:rsidRDefault="001E6B8B">
      <w:pPr>
        <w:rPr>
          <w:b/>
          <w:bCs/>
        </w:rPr>
      </w:pPr>
    </w:p>
    <w:p w14:paraId="2F83E8C3" w14:textId="72854758" w:rsidR="001E6B8B" w:rsidRDefault="001E6B8B">
      <w:pPr>
        <w:rPr>
          <w:b/>
          <w:bCs/>
        </w:rPr>
      </w:pPr>
    </w:p>
    <w:p w14:paraId="7E0EF83F" w14:textId="1F567DB4" w:rsidR="001E6B8B" w:rsidRDefault="001E6B8B">
      <w:pPr>
        <w:rPr>
          <w:b/>
          <w:bCs/>
        </w:rPr>
      </w:pPr>
    </w:p>
    <w:p w14:paraId="54211CC2" w14:textId="77777777" w:rsidR="001E6B8B" w:rsidRDefault="001E6B8B">
      <w:pPr>
        <w:rPr>
          <w:b/>
          <w:bCs/>
        </w:rPr>
      </w:pPr>
    </w:p>
    <w:p w14:paraId="658C6CDC" w14:textId="57392CA1" w:rsidR="001E6B8B" w:rsidRDefault="001E6B8B">
      <w:pPr>
        <w:rPr>
          <w:b/>
          <w:bCs/>
        </w:rPr>
      </w:pPr>
    </w:p>
    <w:p w14:paraId="47720E3B" w14:textId="77777777" w:rsidR="001E6B8B" w:rsidRPr="001E6B8B" w:rsidRDefault="001E6B8B">
      <w:pPr>
        <w:rPr>
          <w:b/>
          <w:bCs/>
        </w:rPr>
      </w:pPr>
    </w:p>
    <w:p w14:paraId="264C3278" w14:textId="5438E4C2" w:rsidR="001E6B8B" w:rsidRDefault="001E6B8B"/>
    <w:p w14:paraId="25ACC50A" w14:textId="700FCCF3" w:rsidR="001E6B8B" w:rsidRDefault="001E6B8B"/>
    <w:p w14:paraId="29366896" w14:textId="275701F5" w:rsidR="001E6B8B" w:rsidRDefault="001E6B8B"/>
    <w:p w14:paraId="4FF2E813" w14:textId="34BDF31A" w:rsidR="001E6B8B" w:rsidRDefault="001E6B8B"/>
    <w:p w14:paraId="7623E9E2" w14:textId="5AD08134" w:rsidR="001E6B8B" w:rsidRDefault="001E6B8B"/>
    <w:p w14:paraId="0BF99CB5" w14:textId="01FD860D" w:rsidR="001E6B8B" w:rsidRDefault="001E6B8B"/>
    <w:p w14:paraId="760C6055" w14:textId="3AD8EF4B" w:rsidR="001E6B8B" w:rsidRPr="001E6B8B" w:rsidRDefault="001E6B8B">
      <w:pPr>
        <w:rPr>
          <w:b/>
          <w:bCs/>
        </w:rPr>
      </w:pPr>
      <w:r w:rsidRPr="001E6B8B">
        <w:rPr>
          <w:b/>
          <w:bCs/>
        </w:rPr>
        <w:t>Future Projects</w:t>
      </w:r>
    </w:p>
    <w:p w14:paraId="2F60D6C1" w14:textId="311B8108" w:rsidR="001E6B8B" w:rsidRDefault="001E6B8B"/>
    <w:p w14:paraId="0731DE5C" w14:textId="1F2C29B8" w:rsidR="001E6B8B" w:rsidRDefault="001E6B8B"/>
    <w:p w14:paraId="7C493774" w14:textId="1FE16583" w:rsidR="001E6B8B" w:rsidRDefault="001E6B8B"/>
    <w:p w14:paraId="25001C8C" w14:textId="77777777" w:rsidR="001E6B8B" w:rsidRDefault="001E6B8B"/>
    <w:sectPr w:rsidR="001E6B8B" w:rsidSect="00C0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137"/>
    <w:multiLevelType w:val="hybridMultilevel"/>
    <w:tmpl w:val="99BC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57CB"/>
    <w:multiLevelType w:val="hybridMultilevel"/>
    <w:tmpl w:val="E5F6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66AA"/>
    <w:multiLevelType w:val="hybridMultilevel"/>
    <w:tmpl w:val="E012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8B"/>
    <w:rsid w:val="0007463B"/>
    <w:rsid w:val="000A3055"/>
    <w:rsid w:val="001E6B8B"/>
    <w:rsid w:val="003F786D"/>
    <w:rsid w:val="004A1F2F"/>
    <w:rsid w:val="004E7BAF"/>
    <w:rsid w:val="0088134F"/>
    <w:rsid w:val="008A6EEC"/>
    <w:rsid w:val="009255D0"/>
    <w:rsid w:val="00971C39"/>
    <w:rsid w:val="00BD0030"/>
    <w:rsid w:val="00C00535"/>
    <w:rsid w:val="00C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0B3DA"/>
  <w14:defaultImageDpi w14:val="32767"/>
  <w15:chartTrackingRefBased/>
  <w15:docId w15:val="{D497F91B-42EB-CA41-8BE0-FF82CE49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3</cp:revision>
  <dcterms:created xsi:type="dcterms:W3CDTF">2022-02-24T02:38:00Z</dcterms:created>
  <dcterms:modified xsi:type="dcterms:W3CDTF">2022-02-24T02:39:00Z</dcterms:modified>
</cp:coreProperties>
</file>